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3421"/>
        <w:gridCol w:w="419"/>
        <w:gridCol w:w="268"/>
        <w:gridCol w:w="2098"/>
        <w:gridCol w:w="634"/>
        <w:gridCol w:w="606"/>
        <w:gridCol w:w="1350"/>
        <w:gridCol w:w="1410"/>
      </w:tblGrid>
      <w:tr w:rsidR="00F90533" w:rsidRPr="00F90533" w14:paraId="7DA1112A" w14:textId="77777777" w:rsidTr="001B0A85">
        <w:trPr>
          <w:trHeight w:val="454"/>
          <w:jc w:val="center"/>
        </w:trPr>
        <w:tc>
          <w:tcPr>
            <w:tcW w:w="3539" w:type="dxa"/>
            <w:vAlign w:val="center"/>
          </w:tcPr>
          <w:p w14:paraId="06676B2B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0533">
              <w:rPr>
                <w:rFonts w:ascii="Times New Roman" w:hAnsi="Times New Roman" w:cs="Times New Roman"/>
                <w:b/>
              </w:rPr>
              <w:t>Toplantı Başlığı</w:t>
            </w:r>
          </w:p>
        </w:tc>
        <w:tc>
          <w:tcPr>
            <w:tcW w:w="6973" w:type="dxa"/>
            <w:gridSpan w:val="7"/>
            <w:vAlign w:val="center"/>
          </w:tcPr>
          <w:p w14:paraId="4886FCE7" w14:textId="77777777" w:rsidR="00F90533" w:rsidRPr="00F90533" w:rsidRDefault="00F90533" w:rsidP="00F9053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1486D28F" w14:textId="77777777" w:rsidTr="001B0A85">
        <w:trPr>
          <w:trHeight w:val="454"/>
          <w:jc w:val="center"/>
        </w:trPr>
        <w:tc>
          <w:tcPr>
            <w:tcW w:w="3539" w:type="dxa"/>
            <w:vAlign w:val="center"/>
          </w:tcPr>
          <w:p w14:paraId="271C8400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0533">
              <w:rPr>
                <w:rFonts w:ascii="Times New Roman" w:hAnsi="Times New Roman" w:cs="Times New Roman"/>
                <w:b/>
              </w:rPr>
              <w:t>Toplantı Detayı</w:t>
            </w:r>
          </w:p>
        </w:tc>
        <w:tc>
          <w:tcPr>
            <w:tcW w:w="6973" w:type="dxa"/>
            <w:gridSpan w:val="7"/>
            <w:vAlign w:val="center"/>
          </w:tcPr>
          <w:p w14:paraId="0C00C4B4" w14:textId="30EF4FCD" w:rsidR="00F90533" w:rsidRPr="00F90533" w:rsidRDefault="00F90533" w:rsidP="00F9053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65873935" w14:textId="77777777" w:rsidTr="001B0A85">
        <w:trPr>
          <w:trHeight w:val="454"/>
          <w:jc w:val="center"/>
        </w:trPr>
        <w:tc>
          <w:tcPr>
            <w:tcW w:w="3539" w:type="dxa"/>
            <w:vAlign w:val="center"/>
          </w:tcPr>
          <w:p w14:paraId="13486F06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0533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973" w:type="dxa"/>
            <w:gridSpan w:val="7"/>
            <w:vAlign w:val="center"/>
          </w:tcPr>
          <w:p w14:paraId="5CD8000F" w14:textId="77777777" w:rsidR="00F90533" w:rsidRPr="00F90533" w:rsidRDefault="00F90533" w:rsidP="00F9053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2A8E006D" w14:textId="77777777" w:rsidTr="001B0A85">
        <w:trPr>
          <w:trHeight w:val="454"/>
          <w:jc w:val="center"/>
        </w:trPr>
        <w:tc>
          <w:tcPr>
            <w:tcW w:w="3539" w:type="dxa"/>
            <w:vAlign w:val="center"/>
          </w:tcPr>
          <w:p w14:paraId="0FAA8677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0533">
              <w:rPr>
                <w:rFonts w:ascii="Times New Roman" w:hAnsi="Times New Roman" w:cs="Times New Roman"/>
                <w:b/>
              </w:rPr>
              <w:t>Toplantı Saati</w:t>
            </w:r>
          </w:p>
        </w:tc>
        <w:tc>
          <w:tcPr>
            <w:tcW w:w="6973" w:type="dxa"/>
            <w:gridSpan w:val="7"/>
            <w:vAlign w:val="center"/>
          </w:tcPr>
          <w:p w14:paraId="1BF53F67" w14:textId="77777777" w:rsidR="00F90533" w:rsidRPr="00F90533" w:rsidRDefault="00F90533" w:rsidP="00F9053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468A6245" w14:textId="77777777" w:rsidTr="001B0A85">
        <w:trPr>
          <w:trHeight w:val="454"/>
          <w:jc w:val="center"/>
        </w:trPr>
        <w:tc>
          <w:tcPr>
            <w:tcW w:w="3539" w:type="dxa"/>
            <w:vAlign w:val="center"/>
          </w:tcPr>
          <w:p w14:paraId="24B31D4E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0533">
              <w:rPr>
                <w:rFonts w:ascii="Times New Roman" w:hAnsi="Times New Roman" w:cs="Times New Roman"/>
                <w:b/>
              </w:rPr>
              <w:t>Toplantı Yeri ve Adresi</w:t>
            </w:r>
          </w:p>
        </w:tc>
        <w:tc>
          <w:tcPr>
            <w:tcW w:w="6973" w:type="dxa"/>
            <w:gridSpan w:val="7"/>
            <w:vAlign w:val="center"/>
          </w:tcPr>
          <w:p w14:paraId="06780CA9" w14:textId="77777777" w:rsidR="00F90533" w:rsidRPr="00F90533" w:rsidRDefault="00F90533" w:rsidP="00F9053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F90533" w:rsidRPr="00F90533" w14:paraId="2B89E056" w14:textId="77777777" w:rsidTr="001B0A85">
        <w:trPr>
          <w:trHeight w:val="454"/>
          <w:jc w:val="center"/>
        </w:trPr>
        <w:tc>
          <w:tcPr>
            <w:tcW w:w="3539" w:type="dxa"/>
            <w:vAlign w:val="center"/>
          </w:tcPr>
          <w:p w14:paraId="45E8D7B8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0533">
              <w:rPr>
                <w:rFonts w:ascii="Times New Roman" w:hAnsi="Times New Roman" w:cs="Times New Roman"/>
                <w:b/>
              </w:rPr>
              <w:t>Toplantıyı Düzenleyen Birim/Ekip</w:t>
            </w:r>
          </w:p>
        </w:tc>
        <w:tc>
          <w:tcPr>
            <w:tcW w:w="6973" w:type="dxa"/>
            <w:gridSpan w:val="7"/>
            <w:tcBorders>
              <w:bottom w:val="nil"/>
            </w:tcBorders>
            <w:vAlign w:val="center"/>
          </w:tcPr>
          <w:p w14:paraId="10A881D7" w14:textId="77777777" w:rsidR="00F90533" w:rsidRPr="00F90533" w:rsidRDefault="00F90533" w:rsidP="00F9053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395B9FC3" w14:textId="77777777" w:rsidTr="001B0A85">
        <w:trPr>
          <w:trHeight w:val="454"/>
          <w:jc w:val="center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637004CD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0533">
              <w:rPr>
                <w:rFonts w:ascii="Times New Roman" w:hAnsi="Times New Roman" w:cs="Times New Roman"/>
                <w:b/>
              </w:rPr>
              <w:t>Toplantının Yayımlanma Şekli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52A33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FC7C6" wp14:editId="63BFC94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29210</wp:posOffset>
                      </wp:positionV>
                      <wp:extent cx="198120" cy="137160"/>
                      <wp:effectExtent l="0" t="0" r="11430" b="152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E79888" id="Dikdörtgen 1" o:spid="_x0000_s1026" style="position:absolute;margin-left:4.2pt;margin-top:2.3pt;width:15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DECA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Özel (Kamuoyu ile paylaşılmayacak.)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FB351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9742C" wp14:editId="4D0A8B7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20955</wp:posOffset>
                      </wp:positionV>
                      <wp:extent cx="198120" cy="137160"/>
                      <wp:effectExtent l="0" t="0" r="11430" b="1524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C32669" id="Dikdörtgen 3" o:spid="_x0000_s1026" style="position:absolute;margin-left:4.2pt;margin-top:1.65pt;width:15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EC4A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Herkese Açık</w:t>
            </w:r>
          </w:p>
        </w:tc>
      </w:tr>
      <w:tr w:rsidR="00F90533" w:rsidRPr="00F90533" w14:paraId="3BB59877" w14:textId="77777777" w:rsidTr="001B0A85">
        <w:trPr>
          <w:trHeight w:val="124"/>
          <w:jc w:val="center"/>
        </w:trPr>
        <w:tc>
          <w:tcPr>
            <w:tcW w:w="3539" w:type="dxa"/>
            <w:tcBorders>
              <w:bottom w:val="nil"/>
            </w:tcBorders>
            <w:vAlign w:val="center"/>
          </w:tcPr>
          <w:p w14:paraId="0B0CBD41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0533">
              <w:rPr>
                <w:rFonts w:ascii="Times New Roman" w:hAnsi="Times New Roman" w:cs="Times New Roman"/>
                <w:b/>
              </w:rPr>
              <w:t>Toplantıya Katılanlar</w:t>
            </w:r>
          </w:p>
        </w:tc>
        <w:tc>
          <w:tcPr>
            <w:tcW w:w="2835" w:type="dxa"/>
            <w:gridSpan w:val="3"/>
          </w:tcPr>
          <w:p w14:paraId="02C5300C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2693" w:type="dxa"/>
            <w:gridSpan w:val="3"/>
          </w:tcPr>
          <w:p w14:paraId="61D0F022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Görevi</w:t>
            </w:r>
          </w:p>
        </w:tc>
        <w:tc>
          <w:tcPr>
            <w:tcW w:w="1445" w:type="dxa"/>
          </w:tcPr>
          <w:p w14:paraId="279935E7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F90533" w:rsidRPr="00F90533" w14:paraId="038A30B3" w14:textId="77777777" w:rsidTr="001B0A85">
        <w:trPr>
          <w:trHeight w:val="124"/>
          <w:jc w:val="center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40A6D3E3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5B1B9051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4B7C5FFF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D7B9B0A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14:paraId="09F7D3EF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4056DDE3" w14:textId="77777777" w:rsidTr="001B0A85">
        <w:trPr>
          <w:trHeight w:val="124"/>
          <w:jc w:val="center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677AF155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2892D75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13A1CAB5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0EA3621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14:paraId="742B688D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5FCD58C5" w14:textId="77777777" w:rsidTr="001B0A85">
        <w:trPr>
          <w:trHeight w:val="124"/>
          <w:jc w:val="center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5F8B2042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7617929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14:paraId="71721D64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1DE7D24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14:paraId="0F7392A4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225AA286" w14:textId="77777777" w:rsidTr="001B0A85">
        <w:trPr>
          <w:trHeight w:val="124"/>
          <w:jc w:val="center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63D36A6F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0A7219B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14:paraId="66C105C2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606C423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14:paraId="1C9F3255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4132DC0B" w14:textId="77777777" w:rsidTr="001B0A85">
        <w:trPr>
          <w:trHeight w:val="124"/>
          <w:jc w:val="center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0A19B8A3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7CD0368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14:paraId="2F087D7B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3C2A335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14:paraId="0CFC2C0E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40A0C678" w14:textId="77777777" w:rsidTr="001B0A85">
        <w:trPr>
          <w:trHeight w:val="124"/>
          <w:jc w:val="center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57306C5C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7B9E181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14:paraId="310D1B22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ED6B833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14:paraId="6E6555FD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3BFF2769" w14:textId="77777777" w:rsidTr="001B0A85">
        <w:trPr>
          <w:trHeight w:val="124"/>
          <w:jc w:val="center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72EAB14C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30A0AA4B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14:paraId="1EB1D87D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7CAF3B3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14:paraId="2FF3EE06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2F6E00B1" w14:textId="77777777" w:rsidTr="001B0A85">
        <w:trPr>
          <w:trHeight w:val="124"/>
          <w:jc w:val="center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4697A8B5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32FFF1F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53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14:paraId="235B1A29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9075ED3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14:paraId="2ACDACE1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533" w:rsidRPr="00F90533" w14:paraId="048D8123" w14:textId="77777777" w:rsidTr="001B0A85">
        <w:trPr>
          <w:trHeight w:val="124"/>
          <w:jc w:val="center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14:paraId="2A1D4EAF" w14:textId="77777777" w:rsidR="00F90533" w:rsidRPr="00F90533" w:rsidRDefault="00F90533" w:rsidP="00B6609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6054E2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7A53C9E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09133D10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421A431D" w14:textId="77777777" w:rsidR="00F90533" w:rsidRPr="00F90533" w:rsidRDefault="00F90533" w:rsidP="00F90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35F791" w14:textId="77777777" w:rsidR="00F90533" w:rsidRDefault="00F90533" w:rsidP="00F90533"/>
    <w:p w14:paraId="485808AD" w14:textId="77777777" w:rsidR="00F90533" w:rsidRDefault="00F90533" w:rsidP="00F90533">
      <w:pPr>
        <w:ind w:left="-709"/>
        <w:jc w:val="both"/>
        <w:rPr>
          <w:rFonts w:cstheme="minorHAnsi"/>
          <w:b/>
        </w:rPr>
      </w:pPr>
      <w:r w:rsidRPr="00F90A66">
        <w:rPr>
          <w:rFonts w:cstheme="minorHAnsi"/>
          <w:b/>
        </w:rPr>
        <w:t>GÜNDEM MADDELERİ</w:t>
      </w:r>
    </w:p>
    <w:p w14:paraId="7451A95D" w14:textId="77777777" w:rsidR="00F90533" w:rsidRDefault="00F90533" w:rsidP="00F90533">
      <w:pPr>
        <w:pStyle w:val="ListeParagraf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…..</w:t>
      </w:r>
    </w:p>
    <w:p w14:paraId="7BDB50CA" w14:textId="77777777" w:rsidR="00F90533" w:rsidRDefault="00F90533" w:rsidP="00F90533">
      <w:pPr>
        <w:pStyle w:val="ListeParagraf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…..</w:t>
      </w:r>
    </w:p>
    <w:p w14:paraId="27B746E7" w14:textId="77777777" w:rsidR="00F90533" w:rsidRDefault="00F90533" w:rsidP="00F90533">
      <w:pPr>
        <w:pStyle w:val="ListeParagraf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…..</w:t>
      </w:r>
    </w:p>
    <w:p w14:paraId="3D27C696" w14:textId="77777777" w:rsidR="00F90533" w:rsidRDefault="00F90533" w:rsidP="00F90533">
      <w:pPr>
        <w:pStyle w:val="ListeParagraf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…..</w:t>
      </w:r>
    </w:p>
    <w:p w14:paraId="39FA4AF3" w14:textId="77777777" w:rsidR="00F90533" w:rsidRDefault="00F90533" w:rsidP="00F90533">
      <w:pPr>
        <w:ind w:left="-709"/>
        <w:jc w:val="both"/>
        <w:rPr>
          <w:rFonts w:cstheme="minorHAnsi"/>
          <w:b/>
        </w:rPr>
      </w:pPr>
      <w:r w:rsidRPr="000C19ED">
        <w:rPr>
          <w:rFonts w:cstheme="minorHAnsi"/>
          <w:b/>
        </w:rPr>
        <w:t>ALINAN KARARLAR</w:t>
      </w:r>
    </w:p>
    <w:p w14:paraId="521A19AD" w14:textId="77777777" w:rsidR="00F90533" w:rsidRDefault="00F90533" w:rsidP="00F90533">
      <w:pPr>
        <w:pStyle w:val="ListeParagraf"/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….</w:t>
      </w:r>
    </w:p>
    <w:p w14:paraId="4E57F40A" w14:textId="77777777" w:rsidR="00F90533" w:rsidRDefault="00F90533" w:rsidP="00F90533">
      <w:pPr>
        <w:pStyle w:val="ListeParagraf"/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…..</w:t>
      </w:r>
    </w:p>
    <w:p w14:paraId="1F39F695" w14:textId="77777777" w:rsidR="00F90533" w:rsidRDefault="00F90533" w:rsidP="00F90533">
      <w:pPr>
        <w:pStyle w:val="ListeParagraf"/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…..</w:t>
      </w:r>
    </w:p>
    <w:p w14:paraId="27A3E450" w14:textId="73D46023" w:rsidR="00F90533" w:rsidRPr="00F90533" w:rsidRDefault="00F90533" w:rsidP="00F90533">
      <w:pPr>
        <w:pStyle w:val="ListeParagraf"/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….</w:t>
      </w:r>
    </w:p>
    <w:tbl>
      <w:tblPr>
        <w:tblStyle w:val="TabloKlavuzu"/>
        <w:tblpPr w:leftFromText="141" w:rightFromText="141" w:vertAnchor="text" w:horzAnchor="margin" w:tblpY="128"/>
        <w:tblW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2563"/>
      </w:tblGrid>
      <w:tr w:rsidR="00F90533" w:rsidRPr="000C19ED" w14:paraId="160732B9" w14:textId="77777777" w:rsidTr="00F90533">
        <w:trPr>
          <w:trHeight w:val="354"/>
        </w:trPr>
        <w:tc>
          <w:tcPr>
            <w:tcW w:w="4106" w:type="dxa"/>
            <w:gridSpan w:val="2"/>
          </w:tcPr>
          <w:p w14:paraId="2A338878" w14:textId="77777777" w:rsidR="00F90533" w:rsidRPr="000C19ED" w:rsidRDefault="00F90533" w:rsidP="00F905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ONAYLAYAN</w:t>
            </w:r>
          </w:p>
        </w:tc>
      </w:tr>
      <w:tr w:rsidR="00F90533" w:rsidRPr="00F90A66" w14:paraId="6B2C59C5" w14:textId="77777777" w:rsidTr="00F90533">
        <w:trPr>
          <w:trHeight w:val="358"/>
        </w:trPr>
        <w:tc>
          <w:tcPr>
            <w:tcW w:w="1543" w:type="dxa"/>
          </w:tcPr>
          <w:p w14:paraId="2D318F7E" w14:textId="77777777" w:rsidR="00F90533" w:rsidRPr="000C19ED" w:rsidRDefault="00F90533" w:rsidP="00F90533">
            <w:pPr>
              <w:jc w:val="right"/>
              <w:rPr>
                <w:rFonts w:cstheme="minorHAnsi"/>
                <w:b/>
              </w:rPr>
            </w:pPr>
            <w:r w:rsidRPr="000C19ED">
              <w:rPr>
                <w:rFonts w:cstheme="minorHAnsi"/>
                <w:b/>
              </w:rPr>
              <w:t>ADI SOYADI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563" w:type="dxa"/>
          </w:tcPr>
          <w:p w14:paraId="615A95A9" w14:textId="77777777" w:rsidR="00F90533" w:rsidRPr="000C19ED" w:rsidRDefault="00F90533" w:rsidP="00F90533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57A8789" w14:textId="77777777" w:rsidR="00F90533" w:rsidRDefault="00F90533" w:rsidP="00F90533">
      <w:pPr>
        <w:pStyle w:val="ListeParagraf"/>
        <w:ind w:left="-349"/>
        <w:jc w:val="both"/>
        <w:rPr>
          <w:rFonts w:cstheme="minorHAnsi"/>
        </w:rPr>
      </w:pPr>
    </w:p>
    <w:p w14:paraId="58AE6EA1" w14:textId="77777777" w:rsidR="00F90533" w:rsidRDefault="00F90533" w:rsidP="00F90533">
      <w:pPr>
        <w:pStyle w:val="ListeParagraf"/>
        <w:ind w:left="-349"/>
        <w:jc w:val="both"/>
        <w:rPr>
          <w:rFonts w:cstheme="minorHAnsi"/>
        </w:rPr>
      </w:pPr>
    </w:p>
    <w:p w14:paraId="36D70ADA" w14:textId="77777777" w:rsidR="00F90533" w:rsidRDefault="00F90533" w:rsidP="00F90533">
      <w:pPr>
        <w:pStyle w:val="ListeParagraf"/>
        <w:ind w:left="-349"/>
        <w:jc w:val="both"/>
        <w:rPr>
          <w:rFonts w:cstheme="minorHAnsi"/>
        </w:rPr>
      </w:pPr>
    </w:p>
    <w:p w14:paraId="04B25448" w14:textId="77777777" w:rsidR="00F90533" w:rsidRPr="00F90533" w:rsidRDefault="00F90533" w:rsidP="00F90533"/>
    <w:sectPr w:rsidR="00F90533" w:rsidRPr="00F90533">
      <w:headerReference w:type="default" r:id="rId8"/>
      <w:footerReference w:type="default" r:id="rId9"/>
      <w:pgSz w:w="11906" w:h="16838"/>
      <w:pgMar w:top="2410" w:right="1417" w:bottom="1701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E6EA" w14:textId="77777777" w:rsidR="007328C8" w:rsidRDefault="007328C8">
      <w:pPr>
        <w:spacing w:after="0" w:line="240" w:lineRule="auto"/>
      </w:pPr>
      <w:r>
        <w:separator/>
      </w:r>
    </w:p>
  </w:endnote>
  <w:endnote w:type="continuationSeparator" w:id="0">
    <w:p w14:paraId="7EC6084F" w14:textId="77777777" w:rsidR="007328C8" w:rsidRDefault="0073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DIN Grotesk Std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BF25A" w14:textId="0A9F3E4C" w:rsidR="00C84CBD" w:rsidRDefault="00CF0EC6">
    <w:pPr>
      <w:pStyle w:val="Altbilgi"/>
    </w:pPr>
    <w:r w:rsidRPr="00C84CBD">
      <w:rPr>
        <w:lang w:eastAsia="tr-TR"/>
      </w:rPr>
      <w:drawing>
        <wp:anchor distT="0" distB="0" distL="114300" distR="114300" simplePos="0" relativeHeight="251661312" behindDoc="0" locked="0" layoutInCell="1" hidden="0" allowOverlap="1" wp14:anchorId="635C09D5" wp14:editId="48AFD151">
          <wp:simplePos x="0" y="0"/>
          <wp:positionH relativeFrom="column">
            <wp:posOffset>381000</wp:posOffset>
          </wp:positionH>
          <wp:positionV relativeFrom="paragraph">
            <wp:posOffset>-466090</wp:posOffset>
          </wp:positionV>
          <wp:extent cx="2159000" cy="431587"/>
          <wp:effectExtent l="0" t="0" r="0" b="0"/>
          <wp:wrapNone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000" cy="431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84CBD">
      <w:rPr>
        <w:lang w:eastAsia="tr-TR"/>
      </w:rPr>
      <w:drawing>
        <wp:anchor distT="0" distB="0" distL="114300" distR="114300" simplePos="0" relativeHeight="251660288" behindDoc="0" locked="0" layoutInCell="1" hidden="0" allowOverlap="1" wp14:anchorId="3B47D493" wp14:editId="61B2A9DB">
          <wp:simplePos x="0" y="0"/>
          <wp:positionH relativeFrom="column">
            <wp:posOffset>4466590</wp:posOffset>
          </wp:positionH>
          <wp:positionV relativeFrom="paragraph">
            <wp:posOffset>-560070</wp:posOffset>
          </wp:positionV>
          <wp:extent cx="1000125" cy="525145"/>
          <wp:effectExtent l="0" t="0" r="0" b="0"/>
          <wp:wrapNone/>
          <wp:docPr id="50" name="image2.jpg" descr="metin, küçük resim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jpg" descr="metin, küçük resim içeren bir resim&#10;&#10;Açıklama otomatik olarak oluşturuld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1D6FB" w14:textId="77777777" w:rsidR="007328C8" w:rsidRDefault="007328C8">
      <w:pPr>
        <w:spacing w:after="0" w:line="240" w:lineRule="auto"/>
      </w:pPr>
      <w:r>
        <w:separator/>
      </w:r>
    </w:p>
  </w:footnote>
  <w:footnote w:type="continuationSeparator" w:id="0">
    <w:p w14:paraId="07B56BDE" w14:textId="77777777" w:rsidR="007328C8" w:rsidRDefault="0073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00"/>
      <w:gridCol w:w="4819"/>
      <w:gridCol w:w="1418"/>
      <w:gridCol w:w="2064"/>
    </w:tblGrid>
    <w:tr w:rsidR="0097726B" w14:paraId="15BBA42E" w14:textId="77777777" w:rsidTr="0097726B">
      <w:trPr>
        <w:trHeight w:val="259"/>
        <w:jc w:val="center"/>
      </w:trPr>
      <w:tc>
        <w:tcPr>
          <w:tcW w:w="190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057BE3C" w14:textId="18692AE0" w:rsidR="0097726B" w:rsidRDefault="0097726B" w:rsidP="0097726B">
          <w:pPr>
            <w:spacing w:after="0"/>
            <w:jc w:val="center"/>
            <w:rPr>
              <w:color w:val="000000"/>
              <w:sz w:val="24"/>
              <w:szCs w:val="24"/>
            </w:rPr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6A92E493" wp14:editId="6BC8FB9A">
                <wp:simplePos x="0" y="0"/>
                <wp:positionH relativeFrom="column">
                  <wp:posOffset>213995</wp:posOffset>
                </wp:positionH>
                <wp:positionV relativeFrom="paragraph">
                  <wp:posOffset>22225</wp:posOffset>
                </wp:positionV>
                <wp:extent cx="716280" cy="731520"/>
                <wp:effectExtent l="0" t="0" r="762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1BC44370" w14:textId="7D4C2F01" w:rsidR="0097726B" w:rsidRDefault="0097726B" w:rsidP="0097726B">
          <w:pPr>
            <w:spacing w:after="0"/>
            <w:jc w:val="center"/>
            <w:rPr>
              <w:rFonts w:ascii="DIN Grotesk Std Light" w:hAnsi="DIN Grotesk Std Light"/>
              <w:b/>
              <w:bCs/>
            </w:rPr>
          </w:pPr>
          <w:r>
            <w:rPr>
              <w:rFonts w:ascii="DIN Grotesk Std Light" w:hAnsi="DIN Grotesk Std Light"/>
              <w:b/>
              <w:bCs/>
            </w:rPr>
            <w:t>TOPLANTI TUTANAK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535BCE24" w14:textId="77777777" w:rsidR="0097726B" w:rsidRDefault="0097726B" w:rsidP="0097726B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206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04002C99" w14:textId="0FC42773" w:rsidR="0097726B" w:rsidRDefault="0097726B" w:rsidP="0097726B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AKR.VET.</w:t>
          </w:r>
          <w:r>
            <w:rPr>
              <w:rFonts w:ascii="Times New Roman" w:hAnsi="Times New Roman"/>
              <w:color w:val="000000"/>
              <w:sz w:val="18"/>
            </w:rPr>
            <w:t>FR</w:t>
          </w:r>
          <w:r>
            <w:rPr>
              <w:rFonts w:ascii="Times New Roman" w:hAnsi="Times New Roman"/>
              <w:color w:val="000000"/>
              <w:sz w:val="18"/>
            </w:rPr>
            <w:t>.003</w:t>
          </w:r>
        </w:p>
      </w:tc>
    </w:tr>
    <w:tr w:rsidR="0097726B" w14:paraId="30883401" w14:textId="77777777" w:rsidTr="0097726B">
      <w:trPr>
        <w:trHeight w:val="28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A962DD5" w14:textId="77777777" w:rsidR="0097726B" w:rsidRDefault="0097726B" w:rsidP="0097726B">
          <w:pP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4E693C43" w14:textId="77777777" w:rsidR="0097726B" w:rsidRDefault="0097726B" w:rsidP="0097726B">
          <w:pPr>
            <w:spacing w:after="0"/>
            <w:rPr>
              <w:rFonts w:ascii="DIN Grotesk Std Light" w:hAnsi="DIN Grotesk Std Light"/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3639C828" w14:textId="77777777" w:rsidR="0097726B" w:rsidRDefault="0097726B" w:rsidP="0097726B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206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61C07CFF" w14:textId="77777777" w:rsidR="0097726B" w:rsidRDefault="0097726B" w:rsidP="0097726B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01.01.2022</w:t>
          </w:r>
        </w:p>
      </w:tc>
    </w:tr>
    <w:tr w:rsidR="0097726B" w14:paraId="50E86476" w14:textId="77777777" w:rsidTr="0097726B">
      <w:trPr>
        <w:trHeight w:val="28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43FDD62" w14:textId="77777777" w:rsidR="0097726B" w:rsidRDefault="0097726B" w:rsidP="0097726B">
          <w:pP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511CDC55" w14:textId="77777777" w:rsidR="0097726B" w:rsidRDefault="0097726B" w:rsidP="0097726B">
          <w:pPr>
            <w:spacing w:after="0"/>
            <w:rPr>
              <w:rFonts w:ascii="DIN Grotesk Std Light" w:hAnsi="DIN Grotesk Std Light"/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5B3D79BA" w14:textId="77777777" w:rsidR="0097726B" w:rsidRDefault="0097726B" w:rsidP="0097726B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206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6073AE08" w14:textId="77777777" w:rsidR="0097726B" w:rsidRDefault="0097726B" w:rsidP="0097726B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ORJ</w:t>
          </w:r>
        </w:p>
      </w:tc>
    </w:tr>
    <w:tr w:rsidR="0097726B" w14:paraId="6440099E" w14:textId="77777777" w:rsidTr="0097726B">
      <w:trPr>
        <w:trHeight w:val="28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E62F0DC" w14:textId="77777777" w:rsidR="0097726B" w:rsidRDefault="0097726B" w:rsidP="0097726B">
          <w:pP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34BF1AA3" w14:textId="77777777" w:rsidR="0097726B" w:rsidRDefault="0097726B" w:rsidP="0097726B">
          <w:pPr>
            <w:spacing w:after="0"/>
            <w:rPr>
              <w:rFonts w:ascii="DIN Grotesk Std Light" w:hAnsi="DIN Grotesk Std Light"/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226DBCA7" w14:textId="77777777" w:rsidR="0097726B" w:rsidRDefault="0097726B" w:rsidP="0097726B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206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66EB198C" w14:textId="77777777" w:rsidR="0097726B" w:rsidRDefault="0097726B" w:rsidP="0097726B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97726B" w14:paraId="60FC19DD" w14:textId="77777777" w:rsidTr="0097726B">
      <w:trPr>
        <w:trHeight w:val="28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7BDD29C" w14:textId="77777777" w:rsidR="0097726B" w:rsidRDefault="0097726B" w:rsidP="0097726B">
          <w:pP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184566D8" w14:textId="77777777" w:rsidR="0097726B" w:rsidRDefault="0097726B" w:rsidP="0097726B">
          <w:pPr>
            <w:spacing w:after="0"/>
            <w:rPr>
              <w:rFonts w:ascii="DIN Grotesk Std Light" w:hAnsi="DIN Grotesk Std Light"/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noWrap/>
          <w:vAlign w:val="center"/>
          <w:hideMark/>
        </w:tcPr>
        <w:p w14:paraId="39871A7A" w14:textId="77777777" w:rsidR="0097726B" w:rsidRDefault="0097726B" w:rsidP="0097726B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206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F0F8208" w14:textId="77777777" w:rsidR="0097726B" w:rsidRDefault="0097726B" w:rsidP="0097726B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1 / 1</w:t>
          </w:r>
        </w:p>
      </w:tc>
    </w:tr>
  </w:tbl>
  <w:p w14:paraId="4035B5EF" w14:textId="2A3782C5" w:rsidR="00884645" w:rsidRDefault="008846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2FF"/>
    <w:multiLevelType w:val="hybridMultilevel"/>
    <w:tmpl w:val="FE70BFD6"/>
    <w:lvl w:ilvl="0" w:tplc="B986C0C6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9174F53"/>
    <w:multiLevelType w:val="multilevel"/>
    <w:tmpl w:val="BB6460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AF01B7"/>
    <w:multiLevelType w:val="multilevel"/>
    <w:tmpl w:val="F0CC6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D43D9F"/>
    <w:multiLevelType w:val="hybridMultilevel"/>
    <w:tmpl w:val="B8B21008"/>
    <w:lvl w:ilvl="0" w:tplc="1D00FE7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F2773B"/>
    <w:multiLevelType w:val="hybridMultilevel"/>
    <w:tmpl w:val="C8645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45"/>
    <w:rsid w:val="00060B4D"/>
    <w:rsid w:val="00133B80"/>
    <w:rsid w:val="001B0A85"/>
    <w:rsid w:val="00281BBE"/>
    <w:rsid w:val="003B07CB"/>
    <w:rsid w:val="004F0D41"/>
    <w:rsid w:val="00651723"/>
    <w:rsid w:val="006E07F6"/>
    <w:rsid w:val="007328C8"/>
    <w:rsid w:val="00884645"/>
    <w:rsid w:val="0097726B"/>
    <w:rsid w:val="00A64A1A"/>
    <w:rsid w:val="00C84CBD"/>
    <w:rsid w:val="00CB1568"/>
    <w:rsid w:val="00CF0EC6"/>
    <w:rsid w:val="00DE75E0"/>
    <w:rsid w:val="00DF13FA"/>
    <w:rsid w:val="00EF067B"/>
    <w:rsid w:val="00F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D0EE2"/>
  <w15:docId w15:val="{2D3749A4-394A-44D0-AED6-16C25103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rPr>
      <w:noProof/>
      <w:lang w:val="tr-TR"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onMetniChar">
    <w:name w:val="Balon Metni Char"/>
    <w:link w:val="BalonMetni"/>
    <w:uiPriority w:val="99"/>
    <w:semiHidden/>
    <w:qFormat/>
    <w:rsid w:val="00057E08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uiPriority w:val="99"/>
    <w:semiHidden/>
    <w:unhideWhenUsed/>
    <w:qFormat/>
    <w:rsid w:val="001006D8"/>
    <w:rPr>
      <w:sz w:val="16"/>
      <w:szCs w:val="16"/>
    </w:rPr>
  </w:style>
  <w:style w:type="character" w:customStyle="1" w:styleId="AklamaMetniChar">
    <w:name w:val="Açıklama Metni Char"/>
    <w:link w:val="AklamaMetni"/>
    <w:uiPriority w:val="99"/>
    <w:semiHidden/>
    <w:qFormat/>
    <w:rsid w:val="001006D8"/>
    <w:rPr>
      <w:lang w:eastAsia="en-US"/>
    </w:rPr>
  </w:style>
  <w:style w:type="character" w:customStyle="1" w:styleId="AklamaKonusuChar">
    <w:name w:val="Açıklama Konusu Char"/>
    <w:link w:val="AklamaKonusu"/>
    <w:uiPriority w:val="99"/>
    <w:semiHidden/>
    <w:qFormat/>
    <w:rsid w:val="001006D8"/>
    <w:rPr>
      <w:b/>
      <w:bCs/>
      <w:lang w:eastAsia="en-US"/>
    </w:rPr>
  </w:style>
  <w:style w:type="character" w:customStyle="1" w:styleId="stbilgiChar">
    <w:name w:val="Üstbilgi Char"/>
    <w:link w:val="stbilgi"/>
    <w:uiPriority w:val="99"/>
    <w:qFormat/>
    <w:rsid w:val="00DF1A24"/>
    <w:rPr>
      <w:sz w:val="22"/>
      <w:szCs w:val="22"/>
      <w:lang w:val="en-GB" w:eastAsia="en-US"/>
    </w:rPr>
  </w:style>
  <w:style w:type="character" w:customStyle="1" w:styleId="AltbilgiChar">
    <w:name w:val="Altbilgi Char"/>
    <w:link w:val="Altbilgi"/>
    <w:uiPriority w:val="99"/>
    <w:qFormat/>
    <w:rsid w:val="00DF1A24"/>
    <w:rPr>
      <w:sz w:val="22"/>
      <w:szCs w:val="22"/>
      <w:lang w:val="en-GB" w:eastAsia="en-U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customStyle="1" w:styleId="Text1">
    <w:name w:val="Text 1"/>
    <w:basedOn w:val="Normal"/>
    <w:qFormat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styleId="ListeParagraf">
    <w:name w:val="List Paragraph"/>
    <w:basedOn w:val="Normal"/>
    <w:uiPriority w:val="34"/>
    <w:qFormat/>
    <w:rsid w:val="00CF6E7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Tahoma"/>
      <w:kern w:val="2"/>
      <w:sz w:val="24"/>
      <w:szCs w:val="24"/>
      <w:lang w:val="fr-BE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1006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1006D8"/>
    <w:rPr>
      <w:b/>
      <w:bCs/>
    </w:rPr>
  </w:style>
  <w:style w:type="paragraph" w:styleId="Dzeltme">
    <w:name w:val="Revision"/>
    <w:uiPriority w:val="99"/>
    <w:semiHidden/>
    <w:qFormat/>
    <w:rsid w:val="001006D8"/>
    <w:rPr>
      <w:lang w:eastAsia="en-U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link w:val="stbilgiChar"/>
    <w:uiPriority w:val="99"/>
    <w:unhideWhenUsed/>
    <w:rsid w:val="00DF1A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styleId="YerTutucuMetni">
    <w:name w:val="Placeholder Text"/>
    <w:basedOn w:val="VarsaylanParagrafYazTipi"/>
    <w:uiPriority w:val="99"/>
    <w:semiHidden/>
    <w:rsid w:val="00057840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E392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392D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E392D"/>
    <w:rPr>
      <w:vertAlign w:val="superscript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oKlavuzu">
    <w:name w:val="Table Grid"/>
    <w:basedOn w:val="NormalTablo"/>
    <w:uiPriority w:val="59"/>
    <w:rsid w:val="00F90533"/>
    <w:pPr>
      <w:spacing w:after="0" w:line="240" w:lineRule="auto"/>
    </w:pPr>
    <w:rPr>
      <w:rFonts w:asciiTheme="minorHAnsi" w:eastAsiaTheme="minorHAnsi" w:hAnsiTheme="minorHAnsi" w:cstheme="minorBid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GbU8wzfTO7lQSJowSaOSK1Dqw==">AMUW2mUjGgJ8AHo7V5rUSQRHVO435xOd2fbKexsepjxKVw6lfv6um+r++/VYWMzfT2qC4m50y+dRjzqq5d/ctMhTfencpqQgc8Fj8M2sRzr+LFL7NeTExdo=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Hakan KARAMAN</cp:lastModifiedBy>
  <cp:revision>5</cp:revision>
  <dcterms:created xsi:type="dcterms:W3CDTF">2022-02-04T09:24:00Z</dcterms:created>
  <dcterms:modified xsi:type="dcterms:W3CDTF">2022-03-03T11:22:00Z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0x010100258AA79CEB83498886A3A0868112325000C1490CE060273747A60689B6E70012AE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